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FBB0CA" wp14:paraId="684C1316" wp14:textId="1AAE8836">
      <w:pPr>
        <w:pStyle w:val="Heading2"/>
        <w:spacing w:before="261" w:beforeAutospacing="off" w:after="261" w:afterAutospacing="off" w:line="300" w:lineRule="auto"/>
      </w:pP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Wizyta przygotowawcza</w:t>
      </w:r>
    </w:p>
    <w:p xmlns:wp14="http://schemas.microsoft.com/office/word/2010/wordml" w:rsidP="4BFBB0CA" wp14:paraId="2702AA31" wp14:textId="5F97142C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26–28 stycznia 2026 r.</w:t>
      </w: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zrealizowano wizytę przygotowawczą w szkole partnerskiej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Základná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škola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J.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Horáka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w Bańskiej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Štiavnicy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 xml:space="preserve"> (Słowacja)</w:t>
      </w: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, której celem było przygotowanie mobilności grupowej uczniów w ramach programu Erasmus+. </w:t>
      </w:r>
    </w:p>
    <w:p xmlns:wp14="http://schemas.microsoft.com/office/word/2010/wordml" w:rsidP="4BFBB0CA" wp14:paraId="5441B5AE" wp14:textId="4C5FE60E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Uczestnikiem był p. Krzysztof Lewandowski, który następnie pełnił funkcję opiekuna mobilności grupowej uczniów.</w:t>
      </w:r>
    </w:p>
    <w:p xmlns:wp14="http://schemas.microsoft.com/office/word/2010/wordml" w:rsidP="4BFBB0CA" wp14:paraId="2187103E" wp14:textId="5341608F">
      <w:pPr>
        <w:spacing w:before="210" w:beforeAutospacing="off" w:after="210" w:afterAutospacing="off" w:line="300" w:lineRule="auto"/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Podczas wizyty przeprowadzono spotkania z dyrekcją i zespołem nauczycieli szkoły partnerskiej oraz dokonano szczegółowego omówienia planowanych działań. Ustalono program edukacyjny mobilności, obejmujący zajęcia szkolne, działania integracyjne oraz elementy poznawania kultury lokalnej.</w:t>
      </w:r>
    </w:p>
    <w:p xmlns:wp14="http://schemas.microsoft.com/office/word/2010/wordml" w:rsidP="4BFBB0CA" wp14:paraId="6DE78338" wp14:textId="6073B805">
      <w:pPr>
        <w:spacing w:before="210" w:beforeAutospacing="off" w:after="210" w:afterAutospacing="off" w:line="300" w:lineRule="auto"/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Doprecyzowano również kwestie organizacyjne, w tym:</w:t>
      </w:r>
    </w:p>
    <w:p xmlns:wp14="http://schemas.microsoft.com/office/word/2010/wordml" w:rsidP="4BFBB0CA" wp14:paraId="704F132D" wp14:textId="12C9310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harmonogram mobilności i przebieg poszczególnych dni</w:t>
      </w:r>
    </w:p>
    <w:p xmlns:wp14="http://schemas.microsoft.com/office/word/2010/wordml" w:rsidP="4BFBB0CA" wp14:paraId="7DFB1B92" wp14:textId="471381A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warunki zakwaterowania uczniów</w:t>
      </w:r>
    </w:p>
    <w:p xmlns:wp14="http://schemas.microsoft.com/office/word/2010/wordml" w:rsidP="4BFBB0CA" wp14:paraId="7403BA4A" wp14:textId="0239905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zasady opieki i bezpieczeństwa uczestników</w:t>
      </w:r>
    </w:p>
    <w:p xmlns:wp14="http://schemas.microsoft.com/office/word/2010/wordml" w:rsidP="4BFBB0CA" wp14:paraId="3A7CECB1" wp14:textId="06D9FABB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podział odpowiedzialności między partnerami oraz sposoby komunikacji</w:t>
      </w:r>
    </w:p>
    <w:p xmlns:wp14="http://schemas.microsoft.com/office/word/2010/wordml" w:rsidP="4BFBB0CA" wp14:paraId="46A2F378" wp14:textId="5592EE19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Przeprowadzone warsztaty organizacyjne oraz wspólne planowanie pozwoliły na dostosowanie programu mobilności do potrzeb uczniów oraz możliwości obu szkół. </w:t>
      </w:r>
    </w:p>
    <w:p xmlns:wp14="http://schemas.microsoft.com/office/word/2010/wordml" w:rsidP="4BFBB0CA" wp14:paraId="3640A592" wp14:textId="7E8B257F">
      <w:pPr>
        <w:spacing w:before="0" w:beforeAutospacing="off" w:after="0" w:afterAutospacing="off" w:line="300" w:lineRule="auto"/>
      </w:pPr>
    </w:p>
    <w:p xmlns:wp14="http://schemas.microsoft.com/office/word/2010/wordml" w:rsidP="4BFBB0CA" wp14:paraId="6AED04C2" wp14:textId="7CC0B8BF">
      <w:pPr>
        <w:pStyle w:val="Heading2"/>
        <w:spacing w:before="261" w:beforeAutospacing="off" w:after="261" w:afterAutospacing="off" w:line="300" w:lineRule="auto"/>
      </w:pP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Wpływ (impact)</w:t>
      </w:r>
    </w:p>
    <w:p xmlns:wp14="http://schemas.microsoft.com/office/word/2010/wordml" w:rsidP="4BFBB0CA" wp14:paraId="76613B65" wp14:textId="43756803">
      <w:pPr>
        <w:spacing w:before="210" w:beforeAutospacing="off" w:after="210" w:afterAutospacing="off" w:line="300" w:lineRule="auto"/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Wizyta przygotowawcza umożliwiła:</w:t>
      </w:r>
    </w:p>
    <w:p xmlns:wp14="http://schemas.microsoft.com/office/word/2010/wordml" w:rsidP="4BFBB0CA" wp14:paraId="4FE3748E" wp14:textId="3C3DE1A1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opracowanie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spójnego i szczegółowego programu mobilności uczniów</w:t>
      </w:r>
    </w:p>
    <w:p xmlns:wp14="http://schemas.microsoft.com/office/word/2010/wordml" w:rsidP="4BFBB0CA" wp14:paraId="375203D2" wp14:textId="5AF0CDB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zapewnienie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wysokiego poziomu bezpieczeństwa i organizacji pobytu</w:t>
      </w:r>
    </w:p>
    <w:p xmlns:wp14="http://schemas.microsoft.com/office/word/2010/wordml" w:rsidP="4BFBB0CA" wp14:paraId="4ABB2EA0" wp14:textId="4F94EFB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usprawnienie </w:t>
      </w:r>
      <w:r w:rsidRPr="4BFBB0CA" w:rsidR="138E374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współpracy i komunikacji między szkołami partnerskimi</w:t>
      </w:r>
    </w:p>
    <w:p xmlns:wp14="http://schemas.microsoft.com/office/word/2010/wordml" w:rsidP="4BFBB0CA" wp14:paraId="6D833B2B" wp14:textId="7ED04CD1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lepsze przygotowanie szkoły do realizacji mobilności międzynarodowych</w:t>
      </w:r>
    </w:p>
    <w:p xmlns:wp14="http://schemas.microsoft.com/office/word/2010/wordml" w:rsidP="4BFBB0CA" wp14:paraId="623133F2" wp14:textId="4278F426">
      <w:pPr>
        <w:spacing w:before="210" w:beforeAutospacing="off" w:after="210" w:afterAutospacing="off" w:line="300" w:lineRule="auto"/>
      </w:pPr>
      <w:r w:rsidRPr="4BFBB0CA" w:rsidR="138E374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Dzięki temu mobilność uczniów została przeprowadzona w sposób dobrze zaplanowany, bezpieczny i efektywny.</w:t>
      </w:r>
    </w:p>
    <w:p xmlns:wp14="http://schemas.microsoft.com/office/word/2010/wordml" wp14:paraId="57375426" wp14:textId="7FAC445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01f4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156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8C5A8"/>
    <w:rsid w:val="138E3749"/>
    <w:rsid w:val="4BFBB0CA"/>
    <w:rsid w:val="5708C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20F8"/>
  <w15:chartTrackingRefBased/>
  <w15:docId w15:val="{CB5C759C-40E7-4395-8715-4DD7E358F4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BFBB0C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BFBB0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BFBB0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1a26fd9a97433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2026-06-29T23:27:01.5608915Z</dcterms:created>
  <dcterms:modified xsi:type="dcterms:W3CDTF">2026-06-29T23:28:33.2479649Z</dcterms:modified>
  <dc:creator>Karolina Szurek</dc:creator>
  <lastModifiedBy>Karolina Szurek</lastModifiedBy>
</coreProperties>
</file>